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D1C9F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E88B759" w14:textId="772A43C0" w:rsidR="00D165B0" w:rsidRDefault="00D165B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Tahoma" w:hAnsi="Tahoma" w:cs="Tahoma"/>
              </w:rPr>
              <w:t>Município</w:t>
            </w:r>
            <w:r w:rsidR="00750F70">
              <w:rPr>
                <w:rFonts w:ascii="Tahoma" w:hAnsi="Tahoma" w:cs="Tahoma"/>
              </w:rPr>
              <w:t>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2A1B" w14:textId="77777777" w:rsidR="00B74348" w:rsidRDefault="00B74348" w:rsidP="001D3DC3">
      <w:r>
        <w:separator/>
      </w:r>
    </w:p>
  </w:endnote>
  <w:endnote w:type="continuationSeparator" w:id="0">
    <w:p w14:paraId="7617F5DC" w14:textId="77777777" w:rsidR="00B74348" w:rsidRDefault="00B74348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274F6" w14:textId="77777777" w:rsidR="00B74348" w:rsidRDefault="00B74348" w:rsidP="001D3DC3">
      <w:r>
        <w:separator/>
      </w:r>
    </w:p>
  </w:footnote>
  <w:footnote w:type="continuationSeparator" w:id="0">
    <w:p w14:paraId="3B47BFE1" w14:textId="77777777" w:rsidR="00B74348" w:rsidRDefault="00B74348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011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65BBB"/>
    <w:rsid w:val="003F506B"/>
    <w:rsid w:val="00454AFB"/>
    <w:rsid w:val="004D4B36"/>
    <w:rsid w:val="00540AD6"/>
    <w:rsid w:val="005C31FD"/>
    <w:rsid w:val="00685FD8"/>
    <w:rsid w:val="006A209A"/>
    <w:rsid w:val="006C6FC7"/>
    <w:rsid w:val="00716043"/>
    <w:rsid w:val="00742EA9"/>
    <w:rsid w:val="00746D57"/>
    <w:rsid w:val="00750062"/>
    <w:rsid w:val="00750F70"/>
    <w:rsid w:val="007914EA"/>
    <w:rsid w:val="008916EF"/>
    <w:rsid w:val="00901035"/>
    <w:rsid w:val="00927DFE"/>
    <w:rsid w:val="00A5472F"/>
    <w:rsid w:val="00AE5C25"/>
    <w:rsid w:val="00B04D51"/>
    <w:rsid w:val="00B60CBD"/>
    <w:rsid w:val="00B74348"/>
    <w:rsid w:val="00BE66E3"/>
    <w:rsid w:val="00D165B0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287782-96f6-4d46-b222-c6a35a3678db">
      <UserInfo>
        <DisplayName/>
        <AccountId xsi:nil="true"/>
        <AccountType/>
      </UserInfo>
    </SharedWithUsers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D1ACE-C8DC-466A-94EF-89FF4F4D4F54}">
  <ds:schemaRefs>
    <ds:schemaRef ds:uri="http://schemas.microsoft.com/office/2006/metadata/properties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18BCF69F-A7EF-48B0-9357-31F1EF75145B}"/>
</file>

<file path=customXml/itemProps3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B55041-FAA7-476A-893A-1F19C74A3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22</cp:revision>
  <cp:lastPrinted>2005-02-02T16:41:00Z</cp:lastPrinted>
  <dcterms:created xsi:type="dcterms:W3CDTF">2020-07-09T04:25:00Z</dcterms:created>
  <dcterms:modified xsi:type="dcterms:W3CDTF">2025-10-20T16:07:00Z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2228400</vt:r8>
  </property>
  <property fmtid="{D5CDD505-2E9C-101B-9397-08002B2CF9AE}" pid="3" name="ContentTypeId">
    <vt:lpwstr>0x01010020028CD9E0F52D47BE3B43D389D2188F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